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FECD" w14:textId="77777777" w:rsidR="00DF66BF" w:rsidRPr="00F43105" w:rsidRDefault="00DF66BF" w:rsidP="00DF66BF">
      <w:pPr>
        <w:ind w:left="4956" w:right="-49" w:firstLine="6"/>
        <w:jc w:val="right"/>
        <w:rPr>
          <w:sz w:val="20"/>
          <w:szCs w:val="20"/>
        </w:rPr>
      </w:pPr>
      <w:r w:rsidRPr="00F43105">
        <w:rPr>
          <w:sz w:val="20"/>
          <w:szCs w:val="20"/>
        </w:rPr>
        <w:t>Załącznik do Zasad przyznawania stypendiów dla studentów wyjeżdżających na wymianę międzynarodową w ramach umów bilateralnych</w:t>
      </w:r>
    </w:p>
    <w:p w14:paraId="55ACBD30" w14:textId="77777777" w:rsidR="00DF66BF" w:rsidRPr="00F43105" w:rsidRDefault="00DF66BF" w:rsidP="00DF66BF">
      <w:pPr>
        <w:jc w:val="center"/>
        <w:rPr>
          <w:b/>
          <w:bCs/>
        </w:rPr>
      </w:pPr>
    </w:p>
    <w:p w14:paraId="5EE2B58C" w14:textId="77777777" w:rsidR="00DF66BF" w:rsidRPr="00F43105" w:rsidRDefault="00DF66BF" w:rsidP="00DF66BF">
      <w:pPr>
        <w:pStyle w:val="Style3"/>
        <w:widowControl/>
        <w:rPr>
          <w:rStyle w:val="FontStyle32"/>
          <w:sz w:val="24"/>
          <w:szCs w:val="24"/>
        </w:rPr>
      </w:pPr>
    </w:p>
    <w:p w14:paraId="3A5BB744" w14:textId="77777777" w:rsidR="00DF66BF" w:rsidRPr="00F43105" w:rsidRDefault="00DF66BF" w:rsidP="00DF66BF">
      <w:pPr>
        <w:pStyle w:val="Style3"/>
        <w:widowControl/>
        <w:rPr>
          <w:rStyle w:val="FontStyle32"/>
          <w:sz w:val="24"/>
          <w:szCs w:val="24"/>
        </w:rPr>
      </w:pPr>
      <w:r w:rsidRPr="00F43105">
        <w:rPr>
          <w:rStyle w:val="FontStyle32"/>
          <w:sz w:val="24"/>
          <w:szCs w:val="24"/>
        </w:rPr>
        <w:t>Wniosek</w:t>
      </w:r>
    </w:p>
    <w:p w14:paraId="6B928BC2" w14:textId="067D81CC" w:rsidR="00DF66BF" w:rsidRPr="00F43105" w:rsidRDefault="00DF66BF" w:rsidP="00854C72">
      <w:pPr>
        <w:pStyle w:val="Style3"/>
        <w:widowControl/>
        <w:rPr>
          <w:rStyle w:val="FontStyle32"/>
          <w:sz w:val="24"/>
          <w:szCs w:val="24"/>
        </w:rPr>
      </w:pPr>
      <w:r w:rsidRPr="00F43105">
        <w:rPr>
          <w:rStyle w:val="FontStyle32"/>
          <w:sz w:val="24"/>
          <w:szCs w:val="24"/>
        </w:rPr>
        <w:t xml:space="preserve">o przyznanie stypendium na wyjazd w ramach wymiany międzynarodowej do kraju, </w:t>
      </w:r>
      <w:r w:rsidR="00E815DB" w:rsidRPr="00F43105">
        <w:rPr>
          <w:rStyle w:val="FontStyle32"/>
          <w:sz w:val="24"/>
          <w:szCs w:val="24"/>
        </w:rPr>
        <w:br/>
      </w:r>
      <w:r w:rsidRPr="00F43105">
        <w:rPr>
          <w:rStyle w:val="FontStyle32"/>
          <w:sz w:val="24"/>
          <w:szCs w:val="24"/>
        </w:rPr>
        <w:t>z którym zawarta jest umowa bilateralna</w:t>
      </w:r>
    </w:p>
    <w:p w14:paraId="70088C6E" w14:textId="77777777" w:rsidR="00DF66BF" w:rsidRPr="00F43105" w:rsidRDefault="00DF66BF" w:rsidP="00DF66BF">
      <w:pPr>
        <w:pStyle w:val="Style1"/>
        <w:widowControl/>
        <w:spacing w:line="240" w:lineRule="auto"/>
        <w:jc w:val="left"/>
      </w:pPr>
    </w:p>
    <w:p w14:paraId="13005B03" w14:textId="77777777" w:rsidR="00DF66BF" w:rsidRPr="00F43105" w:rsidRDefault="00DF66BF" w:rsidP="00DF66BF">
      <w:pPr>
        <w:pStyle w:val="Style1"/>
        <w:widowControl/>
        <w:tabs>
          <w:tab w:val="left" w:leader="dot" w:pos="7438"/>
        </w:tabs>
        <w:spacing w:line="36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Nazwisko</w:t>
      </w:r>
      <w:r w:rsidRPr="00F43105">
        <w:rPr>
          <w:rStyle w:val="FontStyle34"/>
          <w:sz w:val="24"/>
          <w:szCs w:val="24"/>
        </w:rPr>
        <w:softHyphen/>
      </w:r>
      <w:r w:rsidRPr="00F43105">
        <w:rPr>
          <w:rStyle w:val="FontStyle34"/>
          <w:sz w:val="24"/>
          <w:szCs w:val="24"/>
        </w:rPr>
        <w:softHyphen/>
        <w:t>___________________________________________________________________</w:t>
      </w:r>
    </w:p>
    <w:p w14:paraId="0FB05018" w14:textId="77777777" w:rsidR="00DF66BF" w:rsidRPr="00F43105" w:rsidRDefault="00DF66BF" w:rsidP="00DF66BF">
      <w:pPr>
        <w:pStyle w:val="Style1"/>
        <w:widowControl/>
        <w:tabs>
          <w:tab w:val="left" w:leader="dot" w:pos="7445"/>
        </w:tabs>
        <w:spacing w:line="36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Imię/Imiona _________________________________________________________________</w:t>
      </w:r>
    </w:p>
    <w:p w14:paraId="79FD5F90" w14:textId="77777777" w:rsidR="00DF66BF" w:rsidRPr="00F43105" w:rsidRDefault="00DF66BF" w:rsidP="00DF66BF">
      <w:pPr>
        <w:pStyle w:val="Style1"/>
        <w:widowControl/>
        <w:tabs>
          <w:tab w:val="left" w:leader="dot" w:pos="2736"/>
          <w:tab w:val="left" w:leader="dot" w:pos="5443"/>
          <w:tab w:val="left" w:leader="dot" w:pos="7675"/>
        </w:tabs>
        <w:spacing w:line="36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Wydział____________________________________________________________________</w:t>
      </w:r>
    </w:p>
    <w:p w14:paraId="08481605" w14:textId="77777777" w:rsidR="00DF66BF" w:rsidRPr="00F43105" w:rsidRDefault="00DF66BF" w:rsidP="00DF66BF">
      <w:pPr>
        <w:pStyle w:val="Style1"/>
        <w:widowControl/>
        <w:tabs>
          <w:tab w:val="left" w:leader="dot" w:pos="2736"/>
          <w:tab w:val="left" w:leader="dot" w:pos="5443"/>
          <w:tab w:val="left" w:leader="dot" w:pos="7675"/>
        </w:tabs>
        <w:spacing w:line="36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Nr albumu__________________________</w:t>
      </w:r>
      <w:r w:rsidRPr="00F43105">
        <w:t xml:space="preserve"> Nr telefonu_______________________________</w:t>
      </w:r>
    </w:p>
    <w:p w14:paraId="50817749" w14:textId="77777777" w:rsidR="00DF66BF" w:rsidRPr="00F43105" w:rsidRDefault="00DF66BF" w:rsidP="00DF66BF">
      <w:pPr>
        <w:pStyle w:val="Style1"/>
        <w:widowControl/>
        <w:tabs>
          <w:tab w:val="left" w:leader="dot" w:pos="4464"/>
          <w:tab w:val="left" w:leader="dot" w:pos="7646"/>
        </w:tabs>
        <w:spacing w:line="36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Adres e-mail w domenie PW____________________________________________________</w:t>
      </w:r>
    </w:p>
    <w:p w14:paraId="11CA1193" w14:textId="77777777" w:rsidR="00DF66BF" w:rsidRPr="00F43105" w:rsidRDefault="00DF66BF" w:rsidP="00DF66BF">
      <w:pPr>
        <w:pStyle w:val="Style1"/>
        <w:widowControl/>
        <w:tabs>
          <w:tab w:val="left" w:leader="underscore" w:pos="8093"/>
        </w:tabs>
        <w:spacing w:line="240" w:lineRule="auto"/>
        <w:rPr>
          <w:rStyle w:val="FontStyle34"/>
          <w:b/>
          <w:sz w:val="24"/>
          <w:szCs w:val="24"/>
        </w:rPr>
      </w:pPr>
    </w:p>
    <w:p w14:paraId="1010F704" w14:textId="77777777" w:rsidR="00DF66BF" w:rsidRPr="00F43105" w:rsidRDefault="00DF66BF" w:rsidP="00DF66BF">
      <w:pPr>
        <w:pStyle w:val="Style1"/>
        <w:widowControl/>
        <w:tabs>
          <w:tab w:val="left" w:leader="underscore" w:pos="8093"/>
        </w:tabs>
        <w:spacing w:line="240" w:lineRule="auto"/>
        <w:rPr>
          <w:rStyle w:val="FontStyle34"/>
          <w:sz w:val="24"/>
          <w:szCs w:val="24"/>
        </w:rPr>
      </w:pPr>
      <w:r w:rsidRPr="00F43105">
        <w:rPr>
          <w:rStyle w:val="FontStyle34"/>
          <w:b/>
          <w:sz w:val="24"/>
          <w:szCs w:val="24"/>
        </w:rPr>
        <w:t>CZĘŚĆ A:</w:t>
      </w:r>
      <w:r w:rsidRPr="00F43105">
        <w:rPr>
          <w:rStyle w:val="FontStyle34"/>
          <w:sz w:val="24"/>
          <w:szCs w:val="24"/>
        </w:rPr>
        <w:t xml:space="preserve"> </w:t>
      </w:r>
    </w:p>
    <w:p w14:paraId="75E11A49" w14:textId="4AE68203" w:rsidR="00DF66BF" w:rsidRPr="00F43105" w:rsidRDefault="00DF66BF" w:rsidP="00854C72">
      <w:pPr>
        <w:pStyle w:val="Style1"/>
        <w:widowControl/>
        <w:tabs>
          <w:tab w:val="left" w:leader="underscore" w:pos="8093"/>
        </w:tabs>
        <w:spacing w:before="120" w:line="240" w:lineRule="auto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 xml:space="preserve">Potwierdzenie średniej ważonej z zaliczonych semestrów studiów, obliczonej z dokładnością </w:t>
      </w:r>
      <w:r w:rsidR="00854C72" w:rsidRPr="00F43105">
        <w:rPr>
          <w:rStyle w:val="FontStyle34"/>
          <w:sz w:val="24"/>
          <w:szCs w:val="24"/>
        </w:rPr>
        <w:br/>
      </w:r>
      <w:r w:rsidR="0003353E">
        <w:rPr>
          <w:rStyle w:val="FontStyle34"/>
          <w:sz w:val="24"/>
          <w:szCs w:val="24"/>
        </w:rPr>
        <w:t>d</w:t>
      </w:r>
      <w:r w:rsidRPr="00F43105">
        <w:rPr>
          <w:rStyle w:val="FontStyle34"/>
          <w:sz w:val="24"/>
          <w:szCs w:val="24"/>
        </w:rPr>
        <w:t>o dwóch miejsc po przecinku (potwierdza Wydział/Kolegium PW)</w:t>
      </w:r>
    </w:p>
    <w:p w14:paraId="57BA4772" w14:textId="77777777" w:rsidR="00DF66BF" w:rsidRPr="00F43105" w:rsidRDefault="00DF66BF" w:rsidP="00DF66BF">
      <w:pPr>
        <w:pStyle w:val="Style1"/>
        <w:widowControl/>
        <w:tabs>
          <w:tab w:val="left" w:leader="underscore" w:pos="8093"/>
        </w:tabs>
        <w:spacing w:line="240" w:lineRule="auto"/>
        <w:rPr>
          <w:rStyle w:val="FontStyle34"/>
          <w:spacing w:val="6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44"/>
        <w:gridCol w:w="3726"/>
      </w:tblGrid>
      <w:tr w:rsidR="00F43105" w:rsidRPr="00F43105" w14:paraId="5289497E" w14:textId="77777777" w:rsidTr="00D6499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408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4AF9F4CC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7231114B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5F716C9F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1D60EBB3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  <w:r w:rsidRPr="00F43105">
              <w:rPr>
                <w:rStyle w:val="FontStyle34"/>
                <w:sz w:val="24"/>
                <w:szCs w:val="24"/>
                <w:lang w:eastAsia="en-US"/>
              </w:rPr>
              <w:t>średnia ocen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6FF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4EFC3DBA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3DD8E149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444789C2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077CA1F6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  <w:r w:rsidRPr="00F43105">
              <w:rPr>
                <w:rStyle w:val="FontStyle34"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C9C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57B0C6E2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33CAC09E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044C3230" w14:textId="77777777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7A2E052B" w14:textId="3104CCC5" w:rsidR="00DF66BF" w:rsidRPr="00F43105" w:rsidRDefault="00DF66BF" w:rsidP="0048417A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  <w:r w:rsidRPr="00F43105">
              <w:rPr>
                <w:rStyle w:val="FontStyle34"/>
                <w:sz w:val="24"/>
                <w:szCs w:val="24"/>
                <w:lang w:eastAsia="en-US"/>
              </w:rPr>
              <w:t>pieczątka imienna i podpis</w:t>
            </w:r>
            <w:r w:rsidR="007A3B65" w:rsidRPr="00F43105">
              <w:rPr>
                <w:rStyle w:val="FontStyle34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7D53ED0" w14:textId="77777777" w:rsidR="00DF66BF" w:rsidRPr="00F43105" w:rsidRDefault="00DF66BF" w:rsidP="00DF66BF">
      <w:pPr>
        <w:pStyle w:val="Style4"/>
        <w:widowControl/>
        <w:spacing w:line="24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</w:p>
    <w:p w14:paraId="5BFF7165" w14:textId="77777777" w:rsidR="00854C72" w:rsidRPr="00F43105" w:rsidRDefault="00DF66BF" w:rsidP="00D6499C">
      <w:pPr>
        <w:pStyle w:val="Style1"/>
        <w:widowControl/>
        <w:tabs>
          <w:tab w:val="left" w:leader="dot" w:pos="4234"/>
        </w:tabs>
        <w:spacing w:line="240" w:lineRule="auto"/>
        <w:rPr>
          <w:rStyle w:val="FontStyle34"/>
          <w:sz w:val="24"/>
          <w:szCs w:val="24"/>
        </w:rPr>
      </w:pPr>
      <w:r w:rsidRPr="00F43105">
        <w:rPr>
          <w:rStyle w:val="FontStyle34"/>
          <w:b/>
          <w:sz w:val="24"/>
          <w:szCs w:val="24"/>
        </w:rPr>
        <w:t>CZĘŚĆ B:</w:t>
      </w:r>
      <w:r w:rsidRPr="00F43105">
        <w:rPr>
          <w:rStyle w:val="FontStyle34"/>
          <w:sz w:val="24"/>
          <w:szCs w:val="24"/>
        </w:rPr>
        <w:t xml:space="preserve"> </w:t>
      </w:r>
    </w:p>
    <w:p w14:paraId="4C8143EB" w14:textId="7CD6EAED" w:rsidR="00DF66BF" w:rsidRPr="00F43105" w:rsidRDefault="00DF66BF" w:rsidP="00D6499C">
      <w:pPr>
        <w:pStyle w:val="Style1"/>
        <w:widowControl/>
        <w:tabs>
          <w:tab w:val="left" w:leader="dot" w:pos="4234"/>
        </w:tabs>
        <w:spacing w:before="120" w:line="240" w:lineRule="auto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Potwierdzenie zakwalifikowania na wyjazd przez obie strony: PW i przyjmującą (potwierdza CWM PW)</w:t>
      </w:r>
    </w:p>
    <w:p w14:paraId="1617618B" w14:textId="77777777" w:rsidR="00DF66BF" w:rsidRPr="00F43105" w:rsidRDefault="00DF66BF" w:rsidP="00854C72">
      <w:pPr>
        <w:pStyle w:val="Style1"/>
        <w:widowControl/>
        <w:tabs>
          <w:tab w:val="left" w:leader="dot" w:pos="4234"/>
        </w:tabs>
        <w:spacing w:before="120" w:line="276" w:lineRule="auto"/>
        <w:rPr>
          <w:rStyle w:val="FontStyle34"/>
          <w:b/>
          <w:sz w:val="24"/>
          <w:szCs w:val="24"/>
        </w:rPr>
      </w:pPr>
      <w:r w:rsidRPr="00F43105">
        <w:rPr>
          <w:rStyle w:val="FontStyle34"/>
          <w:b/>
          <w:sz w:val="24"/>
          <w:szCs w:val="24"/>
        </w:rPr>
        <w:t>Miejsce wyjazdu:</w:t>
      </w:r>
    </w:p>
    <w:p w14:paraId="1A05DCCD" w14:textId="1E044D18" w:rsidR="00DF66BF" w:rsidRPr="00F43105" w:rsidRDefault="00DF66BF" w:rsidP="00854C72">
      <w:pPr>
        <w:pStyle w:val="Style1"/>
        <w:widowControl/>
        <w:tabs>
          <w:tab w:val="left" w:leader="dot" w:pos="8028"/>
        </w:tabs>
        <w:spacing w:before="120" w:line="36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Nazwa uczelni _______________________________________________________________</w:t>
      </w:r>
    </w:p>
    <w:p w14:paraId="6DF46D00" w14:textId="59DB3337" w:rsidR="00DF66BF" w:rsidRPr="00F43105" w:rsidRDefault="00DF66BF" w:rsidP="00DF66BF">
      <w:pPr>
        <w:pStyle w:val="Style1"/>
        <w:widowControl/>
        <w:tabs>
          <w:tab w:val="left" w:leader="dot" w:pos="2729"/>
          <w:tab w:val="left" w:leader="dot" w:pos="5263"/>
        </w:tabs>
        <w:spacing w:line="36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Miasto_____________________________ Kraj_____________________________________</w:t>
      </w:r>
    </w:p>
    <w:p w14:paraId="5506929C" w14:textId="34C5B5E0" w:rsidR="00DF66BF" w:rsidRPr="00F43105" w:rsidRDefault="00DF66BF" w:rsidP="00854C72">
      <w:pPr>
        <w:pStyle w:val="Style1"/>
        <w:widowControl/>
        <w:tabs>
          <w:tab w:val="left" w:leader="dot" w:pos="2729"/>
          <w:tab w:val="left" w:leader="dot" w:pos="5263"/>
        </w:tabs>
        <w:spacing w:before="60" w:line="36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Termin</w:t>
      </w:r>
      <w:r w:rsidR="004E35A7" w:rsidRPr="00F43105">
        <w:rPr>
          <w:rStyle w:val="FontStyle34"/>
          <w:sz w:val="24"/>
          <w:szCs w:val="24"/>
        </w:rPr>
        <w:t xml:space="preserve"> </w:t>
      </w:r>
      <w:r w:rsidRPr="00F43105">
        <w:rPr>
          <w:rStyle w:val="FontStyle34"/>
          <w:sz w:val="24"/>
          <w:szCs w:val="24"/>
        </w:rPr>
        <w:t>pobytu______________________________________________________________</w:t>
      </w:r>
    </w:p>
    <w:p w14:paraId="78333D04" w14:textId="77777777" w:rsidR="00DF66BF" w:rsidRPr="00F43105" w:rsidRDefault="00DF66BF" w:rsidP="00DF66BF">
      <w:pPr>
        <w:pStyle w:val="Style1"/>
        <w:widowControl/>
        <w:tabs>
          <w:tab w:val="left" w:leader="dot" w:pos="2729"/>
          <w:tab w:val="left" w:leader="dot" w:pos="5263"/>
        </w:tabs>
        <w:spacing w:line="360" w:lineRule="auto"/>
        <w:jc w:val="left"/>
        <w:rPr>
          <w:rStyle w:val="FontStyle3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43105" w:rsidRPr="00F43105" w14:paraId="05B4C856" w14:textId="77777777" w:rsidTr="0048417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431" w14:textId="77777777" w:rsidR="00DF66BF" w:rsidRPr="00F43105" w:rsidRDefault="00DF66BF" w:rsidP="0048417A">
            <w:pPr>
              <w:pStyle w:val="Style4"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  <w:bookmarkStart w:id="0" w:name="_Hlk198030418"/>
          </w:p>
          <w:p w14:paraId="28E5B1D1" w14:textId="77777777" w:rsidR="00DF66BF" w:rsidRPr="00F43105" w:rsidRDefault="00DF66BF" w:rsidP="0048417A">
            <w:pPr>
              <w:pStyle w:val="Style4"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0EE355A0" w14:textId="77777777" w:rsidR="00DF66BF" w:rsidRPr="00F43105" w:rsidRDefault="00DF66BF" w:rsidP="0048417A">
            <w:pPr>
              <w:pStyle w:val="Style4"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4258A587" w14:textId="77777777" w:rsidR="00DF66BF" w:rsidRPr="00F43105" w:rsidRDefault="00DF66BF" w:rsidP="0048417A">
            <w:pPr>
              <w:pStyle w:val="Style4"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</w:p>
          <w:p w14:paraId="5DD3140B" w14:textId="77777777" w:rsidR="00DF66BF" w:rsidRPr="00F43105" w:rsidRDefault="00DF66BF" w:rsidP="0048417A">
            <w:pPr>
              <w:pStyle w:val="Style4"/>
              <w:spacing w:line="240" w:lineRule="auto"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  <w:r w:rsidRPr="00F43105">
              <w:rPr>
                <w:rStyle w:val="FontStyle34"/>
                <w:sz w:val="24"/>
                <w:szCs w:val="24"/>
                <w:lang w:eastAsia="en-US"/>
              </w:rPr>
              <w:t>pieczątka imienna i podpis</w:t>
            </w:r>
          </w:p>
        </w:tc>
      </w:tr>
    </w:tbl>
    <w:bookmarkEnd w:id="0"/>
    <w:p w14:paraId="037632A9" w14:textId="77777777" w:rsidR="00DF66BF" w:rsidRPr="00F43105" w:rsidRDefault="00DF66BF" w:rsidP="00DF66BF">
      <w:pPr>
        <w:pStyle w:val="Style1"/>
        <w:widowControl/>
        <w:spacing w:line="240" w:lineRule="auto"/>
        <w:jc w:val="left"/>
      </w:pP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  <w:r w:rsidRPr="00F43105">
        <w:rPr>
          <w:rStyle w:val="FontStyle34"/>
          <w:sz w:val="24"/>
          <w:szCs w:val="24"/>
        </w:rPr>
        <w:tab/>
      </w:r>
    </w:p>
    <w:p w14:paraId="68821F56" w14:textId="77777777" w:rsidR="00DF66BF" w:rsidRPr="00F43105" w:rsidRDefault="00DF66BF" w:rsidP="00DF66BF">
      <w:pPr>
        <w:pStyle w:val="Style1"/>
        <w:widowControl/>
        <w:spacing w:line="240" w:lineRule="auto"/>
        <w:jc w:val="left"/>
        <w:rPr>
          <w:rStyle w:val="FontStyle34"/>
          <w:b/>
          <w:sz w:val="24"/>
          <w:szCs w:val="24"/>
        </w:rPr>
      </w:pPr>
    </w:p>
    <w:p w14:paraId="62F90AF2" w14:textId="6091422F" w:rsidR="00DF66BF" w:rsidRPr="00F43105" w:rsidRDefault="00DF66BF" w:rsidP="00DF66BF">
      <w:pPr>
        <w:pStyle w:val="Style1"/>
        <w:widowControl/>
        <w:spacing w:line="240" w:lineRule="auto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>Oświadczam, że zapoznałam/-</w:t>
      </w:r>
      <w:proofErr w:type="spellStart"/>
      <w:r w:rsidRPr="00F43105">
        <w:rPr>
          <w:rStyle w:val="FontStyle34"/>
          <w:sz w:val="24"/>
          <w:szCs w:val="24"/>
        </w:rPr>
        <w:t>łem</w:t>
      </w:r>
      <w:proofErr w:type="spellEnd"/>
      <w:r w:rsidRPr="00F43105">
        <w:rPr>
          <w:rStyle w:val="FontStyle34"/>
          <w:sz w:val="24"/>
          <w:szCs w:val="24"/>
        </w:rPr>
        <w:t xml:space="preserve"> się z Zasadami przyznawania stypendiów z Własnego Funduszu Stypendialnego Politechniki Warszawskiej dla studentów wyjeżdżających </w:t>
      </w:r>
      <w:r w:rsidR="00854C72" w:rsidRPr="00F43105">
        <w:rPr>
          <w:rStyle w:val="FontStyle34"/>
          <w:sz w:val="24"/>
          <w:szCs w:val="24"/>
        </w:rPr>
        <w:br/>
      </w:r>
      <w:r w:rsidRPr="00F43105">
        <w:rPr>
          <w:rStyle w:val="FontStyle34"/>
          <w:sz w:val="24"/>
          <w:szCs w:val="24"/>
        </w:rPr>
        <w:t>na wymianę międzynarodową w ramach umów bilateralnych.</w:t>
      </w:r>
    </w:p>
    <w:p w14:paraId="0725C48D" w14:textId="4E751710" w:rsidR="00DF66BF" w:rsidRPr="00F43105" w:rsidRDefault="00DF66BF" w:rsidP="00DF66BF">
      <w:pPr>
        <w:pStyle w:val="Style1"/>
        <w:widowControl/>
        <w:spacing w:line="240" w:lineRule="auto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lastRenderedPageBreak/>
        <w:t>Świadomy</w:t>
      </w:r>
      <w:r w:rsidR="00854C72" w:rsidRPr="00F43105">
        <w:rPr>
          <w:rStyle w:val="FontStyle34"/>
          <w:sz w:val="24"/>
          <w:szCs w:val="24"/>
        </w:rPr>
        <w:t>/</w:t>
      </w:r>
      <w:r w:rsidRPr="00F43105">
        <w:rPr>
          <w:rStyle w:val="FontStyle34"/>
          <w:sz w:val="24"/>
          <w:szCs w:val="24"/>
        </w:rPr>
        <w:t>-a odpowiedzialności dyscyplinarnej i karnej za podanie niezgodnych z prawdą oświadczeń stwierdzam, że wszystkie podane we wniosku dane są zgodne ze stanem faktycznym.</w:t>
      </w:r>
    </w:p>
    <w:p w14:paraId="4EF21882" w14:textId="77777777" w:rsidR="00DF66BF" w:rsidRPr="00F43105" w:rsidRDefault="00DF66BF" w:rsidP="00DF66BF">
      <w:pPr>
        <w:pStyle w:val="Style1"/>
        <w:widowControl/>
        <w:spacing w:line="240" w:lineRule="auto"/>
        <w:rPr>
          <w:rStyle w:val="FontStyle34"/>
          <w:sz w:val="24"/>
          <w:szCs w:val="24"/>
        </w:rPr>
      </w:pPr>
    </w:p>
    <w:p w14:paraId="38A3116A" w14:textId="77777777" w:rsidR="00DF66BF" w:rsidRPr="00F43105" w:rsidRDefault="00DF66BF" w:rsidP="00DF66BF">
      <w:pPr>
        <w:pStyle w:val="Style1"/>
        <w:widowControl/>
        <w:spacing w:line="240" w:lineRule="auto"/>
        <w:rPr>
          <w:rStyle w:val="FontStyle34"/>
          <w:sz w:val="24"/>
          <w:szCs w:val="24"/>
        </w:rPr>
      </w:pPr>
    </w:p>
    <w:p w14:paraId="62DFCF58" w14:textId="47B9E327" w:rsidR="00DF66BF" w:rsidRPr="00F43105" w:rsidRDefault="00DF66BF" w:rsidP="00E82E2E">
      <w:pPr>
        <w:pStyle w:val="Style1"/>
        <w:widowControl/>
        <w:tabs>
          <w:tab w:val="left" w:leader="dot" w:pos="2794"/>
          <w:tab w:val="left" w:pos="3470"/>
          <w:tab w:val="left" w:leader="dot" w:pos="7956"/>
        </w:tabs>
        <w:spacing w:before="120" w:line="240" w:lineRule="auto"/>
        <w:jc w:val="left"/>
        <w:rPr>
          <w:rStyle w:val="FontStyle34"/>
          <w:sz w:val="24"/>
          <w:szCs w:val="24"/>
        </w:rPr>
      </w:pPr>
      <w:r w:rsidRPr="00F43105">
        <w:rPr>
          <w:rStyle w:val="FontStyle34"/>
          <w:sz w:val="24"/>
          <w:szCs w:val="24"/>
        </w:rPr>
        <w:t xml:space="preserve">Data__________________ </w:t>
      </w:r>
      <w:r w:rsidR="00D8404F" w:rsidRPr="00F43105">
        <w:rPr>
          <w:rStyle w:val="FontStyle34"/>
          <w:sz w:val="24"/>
          <w:szCs w:val="24"/>
        </w:rPr>
        <w:t xml:space="preserve">     </w:t>
      </w:r>
      <w:r w:rsidRPr="00F43105">
        <w:rPr>
          <w:rStyle w:val="FontStyle34"/>
          <w:sz w:val="24"/>
          <w:szCs w:val="24"/>
        </w:rPr>
        <w:t xml:space="preserve">               </w:t>
      </w:r>
      <w:r w:rsidR="00D8404F" w:rsidRPr="00F43105">
        <w:rPr>
          <w:rStyle w:val="FontStyle34"/>
          <w:sz w:val="24"/>
          <w:szCs w:val="24"/>
        </w:rPr>
        <w:t xml:space="preserve">     </w:t>
      </w:r>
      <w:r w:rsidRPr="00F43105">
        <w:rPr>
          <w:rStyle w:val="FontStyle34"/>
          <w:sz w:val="24"/>
          <w:szCs w:val="24"/>
        </w:rPr>
        <w:t>Podpis studenta__________________________</w:t>
      </w:r>
    </w:p>
    <w:p w14:paraId="3F2259E1" w14:textId="77777777" w:rsidR="00DF66BF" w:rsidRPr="00F43105" w:rsidRDefault="00DF66BF" w:rsidP="00DF66BF">
      <w:pPr>
        <w:pStyle w:val="Style1"/>
        <w:widowControl/>
        <w:tabs>
          <w:tab w:val="left" w:leader="dot" w:pos="2794"/>
          <w:tab w:val="left" w:pos="3470"/>
          <w:tab w:val="left" w:leader="dot" w:pos="7956"/>
        </w:tabs>
        <w:spacing w:line="240" w:lineRule="auto"/>
        <w:jc w:val="left"/>
        <w:rPr>
          <w:rStyle w:val="FontStyle34"/>
          <w:sz w:val="24"/>
          <w:szCs w:val="24"/>
        </w:rPr>
      </w:pPr>
    </w:p>
    <w:p w14:paraId="5C0F2BC6" w14:textId="77777777" w:rsidR="00D5250B" w:rsidRPr="00F43105" w:rsidRDefault="00D5250B" w:rsidP="00DF66BF">
      <w:pPr>
        <w:pStyle w:val="Style1"/>
        <w:widowControl/>
        <w:tabs>
          <w:tab w:val="left" w:leader="dot" w:pos="2794"/>
          <w:tab w:val="left" w:pos="3470"/>
          <w:tab w:val="left" w:leader="dot" w:pos="7956"/>
        </w:tabs>
        <w:spacing w:line="360" w:lineRule="auto"/>
        <w:jc w:val="left"/>
        <w:rPr>
          <w:rStyle w:val="FontStyle34"/>
          <w:b/>
          <w:bCs/>
          <w:sz w:val="24"/>
          <w:szCs w:val="24"/>
        </w:rPr>
      </w:pPr>
    </w:p>
    <w:p w14:paraId="23DEF0B2" w14:textId="415103E4" w:rsidR="00DF66BF" w:rsidRPr="00F43105" w:rsidRDefault="00DF66BF" w:rsidP="00D6499C">
      <w:pPr>
        <w:pStyle w:val="Style1"/>
        <w:widowControl/>
        <w:tabs>
          <w:tab w:val="left" w:leader="dot" w:pos="2794"/>
          <w:tab w:val="left" w:pos="3470"/>
          <w:tab w:val="left" w:leader="dot" w:pos="7956"/>
        </w:tabs>
        <w:spacing w:after="120" w:line="360" w:lineRule="auto"/>
        <w:jc w:val="left"/>
        <w:rPr>
          <w:rStyle w:val="FontStyle34"/>
          <w:b/>
          <w:bCs/>
          <w:sz w:val="24"/>
          <w:szCs w:val="24"/>
        </w:rPr>
      </w:pPr>
      <w:r w:rsidRPr="00F43105">
        <w:rPr>
          <w:rStyle w:val="FontStyle34"/>
          <w:b/>
          <w:bCs/>
          <w:sz w:val="24"/>
          <w:szCs w:val="24"/>
        </w:rPr>
        <w:t xml:space="preserve">Decyzja Kapituły </w:t>
      </w:r>
      <w:r w:rsidR="00E4740B" w:rsidRPr="00F43105">
        <w:rPr>
          <w:rStyle w:val="FontStyle34"/>
          <w:b/>
          <w:bCs/>
          <w:sz w:val="24"/>
          <w:szCs w:val="24"/>
        </w:rPr>
        <w:t>Stypendium</w:t>
      </w:r>
      <w:r w:rsidRPr="00F43105">
        <w:rPr>
          <w:rStyle w:val="FontStyle34"/>
          <w:b/>
          <w:bCs/>
          <w:sz w:val="24"/>
          <w:szCs w:val="24"/>
        </w:rPr>
        <w:t>:</w:t>
      </w:r>
    </w:p>
    <w:p w14:paraId="3AC49BFB" w14:textId="347D596B" w:rsidR="00DF66BF" w:rsidRPr="00F43105" w:rsidRDefault="00DF66BF" w:rsidP="00DF66BF">
      <w:pPr>
        <w:pStyle w:val="Style1"/>
        <w:widowControl/>
        <w:tabs>
          <w:tab w:val="left" w:leader="dot" w:pos="2794"/>
          <w:tab w:val="left" w:pos="3470"/>
          <w:tab w:val="left" w:leader="dot" w:pos="7956"/>
        </w:tabs>
        <w:spacing w:line="360" w:lineRule="auto"/>
        <w:jc w:val="left"/>
        <w:rPr>
          <w:rStyle w:val="FontStyle34"/>
          <w:b/>
          <w:bCs/>
          <w:sz w:val="24"/>
          <w:szCs w:val="24"/>
        </w:rPr>
      </w:pPr>
      <w:r w:rsidRPr="00F43105">
        <w:rPr>
          <w:rStyle w:val="FontStyle34"/>
          <w:b/>
          <w:bCs/>
          <w:sz w:val="24"/>
          <w:szCs w:val="24"/>
        </w:rPr>
        <w:t>Stypendium przyznano TAK/NIE</w:t>
      </w:r>
      <w:r w:rsidR="00854C72" w:rsidRPr="00F43105">
        <w:rPr>
          <w:rStyle w:val="FontStyle34"/>
          <w:b/>
          <w:bCs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6"/>
        <w:gridCol w:w="6116"/>
      </w:tblGrid>
      <w:tr w:rsidR="00DF66BF" w:rsidRPr="00F43105" w14:paraId="10896FFC" w14:textId="77777777" w:rsidTr="00D6499C">
        <w:trPr>
          <w:trHeight w:val="1790"/>
        </w:trPr>
        <w:tc>
          <w:tcPr>
            <w:tcW w:w="3256" w:type="dxa"/>
          </w:tcPr>
          <w:p w14:paraId="23A0B252" w14:textId="77777777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  <w:rPr>
                <w:rStyle w:val="FontStyle34"/>
                <w:sz w:val="24"/>
                <w:szCs w:val="24"/>
              </w:rPr>
            </w:pPr>
          </w:p>
          <w:p w14:paraId="66E5A7DD" w14:textId="77777777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  <w:rPr>
                <w:rStyle w:val="FontStyle34"/>
                <w:sz w:val="24"/>
                <w:szCs w:val="24"/>
              </w:rPr>
            </w:pPr>
          </w:p>
          <w:p w14:paraId="1365AC58" w14:textId="77777777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  <w:rPr>
                <w:rStyle w:val="FontStyle34"/>
                <w:sz w:val="24"/>
                <w:szCs w:val="24"/>
              </w:rPr>
            </w:pPr>
          </w:p>
          <w:p w14:paraId="3E916464" w14:textId="77777777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  <w:rPr>
                <w:rStyle w:val="FontStyle34"/>
                <w:sz w:val="24"/>
                <w:szCs w:val="24"/>
              </w:rPr>
            </w:pPr>
          </w:p>
          <w:p w14:paraId="300A409D" w14:textId="77777777" w:rsidR="00D6499C" w:rsidRPr="00F43105" w:rsidRDefault="00D6499C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</w:pPr>
          </w:p>
          <w:p w14:paraId="6AC5218C" w14:textId="074D001E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  <w:rPr>
                <w:rStyle w:val="FontStyle34"/>
                <w:sz w:val="24"/>
                <w:szCs w:val="24"/>
              </w:rPr>
            </w:pPr>
            <w:r w:rsidRPr="00F43105">
              <w:t>data</w:t>
            </w:r>
          </w:p>
        </w:tc>
        <w:tc>
          <w:tcPr>
            <w:tcW w:w="6662" w:type="dxa"/>
          </w:tcPr>
          <w:p w14:paraId="27A4F42B" w14:textId="77777777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</w:pPr>
          </w:p>
          <w:p w14:paraId="7E37D648" w14:textId="77777777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</w:pPr>
          </w:p>
          <w:p w14:paraId="3F247EFE" w14:textId="77777777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</w:pPr>
          </w:p>
          <w:p w14:paraId="7628B368" w14:textId="77777777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</w:pPr>
          </w:p>
          <w:p w14:paraId="62E99179" w14:textId="77777777" w:rsidR="00D6499C" w:rsidRPr="00F43105" w:rsidRDefault="00D6499C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</w:pPr>
          </w:p>
          <w:p w14:paraId="12779485" w14:textId="145D85FA" w:rsidR="00DF66BF" w:rsidRPr="00F43105" w:rsidRDefault="00DF66BF" w:rsidP="0048417A">
            <w:pPr>
              <w:pStyle w:val="Style1"/>
              <w:widowControl/>
              <w:tabs>
                <w:tab w:val="left" w:leader="dot" w:pos="2794"/>
                <w:tab w:val="left" w:pos="3470"/>
                <w:tab w:val="left" w:leader="dot" w:pos="7956"/>
              </w:tabs>
              <w:spacing w:line="240" w:lineRule="auto"/>
              <w:jc w:val="center"/>
              <w:rPr>
                <w:rStyle w:val="FontStyle34"/>
                <w:sz w:val="24"/>
                <w:szCs w:val="24"/>
              </w:rPr>
            </w:pPr>
            <w:r w:rsidRPr="00F43105">
              <w:t>pieczątka imienna i podpis przewodniczącego</w:t>
            </w:r>
          </w:p>
        </w:tc>
      </w:tr>
    </w:tbl>
    <w:p w14:paraId="6B85E136" w14:textId="77777777" w:rsidR="00854C72" w:rsidRPr="00F43105" w:rsidRDefault="00854C72" w:rsidP="00DF66BF">
      <w:pPr>
        <w:pStyle w:val="NormalnyWeb"/>
        <w:jc w:val="center"/>
      </w:pPr>
      <w:bookmarkStart w:id="1" w:name="_Hlk46214979"/>
    </w:p>
    <w:p w14:paraId="0399DCD5" w14:textId="7D02B27A" w:rsidR="00DF66BF" w:rsidRPr="00F43105" w:rsidRDefault="00DF66BF" w:rsidP="00DF66BF">
      <w:pPr>
        <w:pStyle w:val="NormalnyWeb"/>
        <w:jc w:val="center"/>
      </w:pPr>
      <w:r w:rsidRPr="00F43105">
        <w:t>KLAUZULA INFORMACYJNA</w:t>
      </w:r>
    </w:p>
    <w:p w14:paraId="40B99964" w14:textId="058B41A0" w:rsidR="00DF66BF" w:rsidRPr="00F43105" w:rsidRDefault="00DF66BF" w:rsidP="00DF66BF">
      <w:pPr>
        <w:pStyle w:val="NormalnyWeb"/>
        <w:jc w:val="both"/>
      </w:pPr>
      <w:r w:rsidRPr="00F43105">
        <w:t xml:space="preserve">Zgodnie z art. 13 Rozporządzenia Parlamentu Europejskiego i Rady (UE) 2016/679 </w:t>
      </w:r>
      <w:r w:rsidR="00D6499C" w:rsidRPr="00F43105">
        <w:br/>
      </w:r>
      <w:r w:rsidRPr="00F43105">
        <w:t>z dnia 27 kwietnia 2016 r. w sprawie ochrony osób fizycznych w związku z przetwarzaniem danych osobowych i w sprawie swobodnego przepływu takich danych oraz uchylenia dyrektywy 95/46/WE (Dz. U. UE L 119/1 z dnia 4 maja 2016 r.), zwanym dalej „RODO”, Politechnika Warszawska informuje, że:</w:t>
      </w:r>
    </w:p>
    <w:p w14:paraId="2B3E6C25" w14:textId="77777777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 xml:space="preserve">Administratorem Pani/Pana danych jest Politechnika Warszawska z siedzibą przy </w:t>
      </w:r>
      <w:r w:rsidRPr="00F43105">
        <w:br/>
        <w:t>pl. Politechniki 1, 00-661 Warszawa.</w:t>
      </w:r>
    </w:p>
    <w:p w14:paraId="14C7809D" w14:textId="305670CA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 xml:space="preserve">Administrator wyznaczył w swoim zakresie Inspektora Ochrony Danych (IOD) nadzorującego prawidłowość przetwarzania danych. Można skontaktować się z nim, </w:t>
      </w:r>
      <w:r w:rsidR="00854C72" w:rsidRPr="00F43105">
        <w:br/>
      </w:r>
      <w:r w:rsidRPr="00F43105">
        <w:t>pod adresem mailowym: iod@pw.edu.pl.</w:t>
      </w:r>
    </w:p>
    <w:p w14:paraId="449DD137" w14:textId="77777777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>Administrator będzie przetwarzać dane osobowe w zakresie danych podanych we wniosku o stypendium.</w:t>
      </w:r>
    </w:p>
    <w:p w14:paraId="756FFE13" w14:textId="77777777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>Pani/Pana dane osobowe przetwarzane będą przez Administratora w celu rozpatrzenia wniosku o stypendium oraz ewentualnej wypłaty świadczeń – podstawą do przetwarzania Pani/Pana danych osobowych jest art. 6 ust. 1 lit b RODO.</w:t>
      </w:r>
    </w:p>
    <w:p w14:paraId="64730999" w14:textId="77777777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>Politechnika Warszawska nie zamierza przekazywać Pani/Pana danych poza Europejski Obszar Gospodarczy.</w:t>
      </w:r>
    </w:p>
    <w:p w14:paraId="2C442599" w14:textId="1BEE1CDF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 xml:space="preserve">Ma Pani/Pan prawo dostępu do treści swoich danych osobowych oraz prawo </w:t>
      </w:r>
      <w:r w:rsidR="00D6499C" w:rsidRPr="00F43105">
        <w:br/>
      </w:r>
      <w:r w:rsidRPr="00F43105">
        <w:t>ich sprostowania, prawo żądania usunięcia, ograniczenia przetwarzania, prawo wniesienia sprzeciwu wobec przetwarzania danych. Ze względu na fakt, że przesłanką przetwarzania danych osobowych nie jest zgoda nie przysługuje Pani/Panu prawo do przenoszenia danych.</w:t>
      </w:r>
    </w:p>
    <w:p w14:paraId="4D633174" w14:textId="77777777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 xml:space="preserve">Pani/Pana dane osobowe nie będą udostępniane innym podmiotom (administratorom), </w:t>
      </w:r>
      <w:r w:rsidRPr="00F43105">
        <w:br/>
      </w:r>
      <w:proofErr w:type="gramStart"/>
      <w:r w:rsidRPr="00F43105">
        <w:t>za wyjątkiem</w:t>
      </w:r>
      <w:proofErr w:type="gramEnd"/>
      <w:r w:rsidRPr="00F43105">
        <w:t xml:space="preserve"> podmiotów upoważnionych na podstawie przepisów prawa.</w:t>
      </w:r>
    </w:p>
    <w:p w14:paraId="716D04EE" w14:textId="0A1DCE3B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 xml:space="preserve">Dostęp do Pani/Pana danych osobowych mogą mieć podmioty (podmioty przetwarzające), którym Politechnika Warszawska zleca wykonanie czynności mogących wiązać się </w:t>
      </w:r>
      <w:r w:rsidR="00854C72" w:rsidRPr="00F43105">
        <w:br/>
      </w:r>
      <w:r w:rsidRPr="00F43105">
        <w:t>z przetwarzaniem danych osobowych.</w:t>
      </w:r>
    </w:p>
    <w:p w14:paraId="7E631DD6" w14:textId="77777777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lastRenderedPageBreak/>
        <w:t>Politechnika Warszawska nie wykorzystuje w stosunku do Pani/Pana zautomatyzowanego podejmowania decyzji, w tym nie wykonuje profilowania Pani/Pana.</w:t>
      </w:r>
    </w:p>
    <w:p w14:paraId="3B7C92DA" w14:textId="77777777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>Podanie przez Panią/Pana danych osobowych jest dobrowolne, jednakże ich niepodanie uniemożliwia Pani/Panu rozpatrzenie wniosku o stypendium oraz ewentualnej wypłaty świadczeń.</w:t>
      </w:r>
    </w:p>
    <w:p w14:paraId="351A95A1" w14:textId="22D4E03A" w:rsidR="00DF66BF" w:rsidRPr="00F43105" w:rsidRDefault="00DF66BF" w:rsidP="00E82E2E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 xml:space="preserve">Pani/Pana dane osobowe przetwarzane będą przez </w:t>
      </w:r>
      <w:r w:rsidR="00E82E2E" w:rsidRPr="00F43105">
        <w:t>czas procedury</w:t>
      </w:r>
      <w:r w:rsidR="00D8404F" w:rsidRPr="00F43105">
        <w:rPr>
          <w:rStyle w:val="FontStyle32"/>
          <w:sz w:val="24"/>
          <w:szCs w:val="24"/>
        </w:rPr>
        <w:t xml:space="preserve"> </w:t>
      </w:r>
      <w:r w:rsidR="00D8404F" w:rsidRPr="00F43105">
        <w:rPr>
          <w:rStyle w:val="FontStyle32"/>
          <w:b w:val="0"/>
          <w:bCs w:val="0"/>
          <w:sz w:val="24"/>
          <w:szCs w:val="24"/>
        </w:rPr>
        <w:t>przyznania stypendium na wyjazd w ramach wymiany międzynarodowej do kraju, z którym zawarta jest umowa bilateralna oraz przez okres wymagany przepisami prawa lub dla zabezpieczenia ewentualnych roszczeń</w:t>
      </w:r>
      <w:r w:rsidR="00E82E2E" w:rsidRPr="00F43105">
        <w:t>.</w:t>
      </w:r>
    </w:p>
    <w:p w14:paraId="57EB128F" w14:textId="7CCC5786" w:rsidR="00DF66BF" w:rsidRPr="00F43105" w:rsidRDefault="00DF66BF" w:rsidP="00DF66BF">
      <w:pPr>
        <w:pStyle w:val="NormalnyWeb"/>
        <w:numPr>
          <w:ilvl w:val="1"/>
          <w:numId w:val="17"/>
        </w:numPr>
        <w:ind w:left="426" w:hanging="426"/>
        <w:jc w:val="both"/>
      </w:pPr>
      <w:r w:rsidRPr="00F43105">
        <w:t xml:space="preserve">Ma Pani/Pan prawo do wniesienia skargi do organu nadzorczego </w:t>
      </w:r>
      <w:r w:rsidR="00E815DB" w:rsidRPr="00F43105">
        <w:t>–</w:t>
      </w:r>
      <w:r w:rsidRPr="00F43105">
        <w:t xml:space="preserve"> Prezesa Urzędu Ochrony Danych Osobowych, gdy uzna Pani/Pan, iż przetwarzanie Pani/Pana danych osobowych narusza przepisy RODO.</w:t>
      </w:r>
      <w:bookmarkEnd w:id="1"/>
    </w:p>
    <w:p w14:paraId="7033E651" w14:textId="77777777" w:rsidR="00DF66BF" w:rsidRPr="00F43105" w:rsidRDefault="00DF66BF" w:rsidP="00DF66BF">
      <w:pPr>
        <w:pStyle w:val="Style1"/>
        <w:widowControl/>
        <w:spacing w:line="240" w:lineRule="auto"/>
        <w:jc w:val="left"/>
      </w:pPr>
    </w:p>
    <w:p w14:paraId="1217A09F" w14:textId="77777777" w:rsidR="00DF66BF" w:rsidRPr="00F43105" w:rsidRDefault="00DF66BF" w:rsidP="00DF66BF">
      <w:pPr>
        <w:pStyle w:val="Style1"/>
        <w:widowControl/>
        <w:spacing w:line="240" w:lineRule="auto"/>
        <w:jc w:val="left"/>
      </w:pPr>
    </w:p>
    <w:p w14:paraId="2F79BC85" w14:textId="77777777" w:rsidR="00DF66BF" w:rsidRPr="00F43105" w:rsidRDefault="00DF66BF" w:rsidP="00DF66BF">
      <w:pPr>
        <w:pStyle w:val="Style1"/>
        <w:widowControl/>
        <w:spacing w:line="240" w:lineRule="auto"/>
        <w:jc w:val="left"/>
      </w:pPr>
    </w:p>
    <w:p w14:paraId="6C41FC1A" w14:textId="77777777" w:rsidR="00DF66BF" w:rsidRPr="00F43105" w:rsidRDefault="00DF66BF" w:rsidP="00DF66BF">
      <w:pPr>
        <w:pStyle w:val="Style1"/>
        <w:widowControl/>
        <w:spacing w:line="240" w:lineRule="auto"/>
        <w:jc w:val="left"/>
      </w:pPr>
    </w:p>
    <w:p w14:paraId="3A715DB8" w14:textId="77777777" w:rsidR="00DF66BF" w:rsidRPr="00F43105" w:rsidRDefault="00DF66BF" w:rsidP="00DF66BF">
      <w:pPr>
        <w:pStyle w:val="Style1"/>
        <w:widowControl/>
        <w:tabs>
          <w:tab w:val="left" w:leader="dot" w:pos="2794"/>
          <w:tab w:val="left" w:pos="3470"/>
          <w:tab w:val="left" w:leader="dot" w:pos="7956"/>
        </w:tabs>
        <w:spacing w:line="240" w:lineRule="auto"/>
        <w:jc w:val="left"/>
        <w:rPr>
          <w:rStyle w:val="FontStyle34"/>
          <w:sz w:val="24"/>
          <w:szCs w:val="24"/>
        </w:rPr>
      </w:pPr>
    </w:p>
    <w:p w14:paraId="2A252174" w14:textId="556C97A3" w:rsidR="00DF66BF" w:rsidRPr="00F43105" w:rsidRDefault="00DF66BF" w:rsidP="00DF66BF">
      <w:r w:rsidRPr="00F43105">
        <w:t xml:space="preserve">Data__________________  </w:t>
      </w:r>
      <w:r w:rsidR="00D8404F" w:rsidRPr="00F43105">
        <w:t xml:space="preserve">   </w:t>
      </w:r>
      <w:r w:rsidRPr="00F43105">
        <w:tab/>
        <w:t xml:space="preserve">   Podpis</w:t>
      </w:r>
      <w:r w:rsidR="00025527" w:rsidRPr="00F43105">
        <w:t xml:space="preserve"> </w:t>
      </w:r>
      <w:r w:rsidRPr="00F43105">
        <w:t>studenta_______________________________</w:t>
      </w:r>
    </w:p>
    <w:p w14:paraId="6D812F29" w14:textId="77777777" w:rsidR="00DF66BF" w:rsidRPr="00F43105" w:rsidRDefault="00DF66BF" w:rsidP="00DF66BF"/>
    <w:p w14:paraId="0AC1801C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3EA06F64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0698D461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3006E0AB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1401E568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21CBD918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4C5BF7E2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1041B26E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5A577EE1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6C996274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157224FF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0566EEB7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3BD9FEAF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34FD329F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3EE0EBDE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165A5FD7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4E5F39EB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7A03E1A2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06E53A83" w14:textId="77777777" w:rsidR="007C4C3F" w:rsidRDefault="007C4C3F" w:rsidP="00D6499C">
      <w:pPr>
        <w:pStyle w:val="Style4"/>
        <w:widowControl/>
        <w:spacing w:before="160" w:after="160" w:line="240" w:lineRule="auto"/>
        <w:rPr>
          <w:rStyle w:val="FontStyle34"/>
          <w:spacing w:val="60"/>
          <w:sz w:val="24"/>
          <w:szCs w:val="24"/>
        </w:rPr>
      </w:pPr>
    </w:p>
    <w:p w14:paraId="5FB0E9F6" w14:textId="01F3F406" w:rsidR="005536CE" w:rsidRPr="00F43105" w:rsidRDefault="00D6499C" w:rsidP="00D6499C">
      <w:pPr>
        <w:pStyle w:val="Style4"/>
        <w:widowControl/>
        <w:spacing w:before="160" w:after="160" w:line="240" w:lineRule="auto"/>
        <w:rPr>
          <w:rStyle w:val="FontStyle34"/>
          <w:sz w:val="20"/>
          <w:szCs w:val="20"/>
        </w:rPr>
      </w:pPr>
      <w:r w:rsidRPr="00F43105">
        <w:rPr>
          <w:rStyle w:val="FontStyle34"/>
          <w:sz w:val="20"/>
          <w:szCs w:val="20"/>
        </w:rPr>
        <w:t>* Niepotrzebne skreślić</w:t>
      </w:r>
      <w:r w:rsidR="00F43105" w:rsidRPr="00F43105">
        <w:rPr>
          <w:rStyle w:val="FontStyle34"/>
          <w:sz w:val="20"/>
          <w:szCs w:val="20"/>
        </w:rPr>
        <w:t>”</w:t>
      </w:r>
    </w:p>
    <w:sectPr w:rsidR="005536CE" w:rsidRPr="00F43105" w:rsidSect="00AA47C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36ED" w14:textId="77777777" w:rsidR="00636FD3" w:rsidRDefault="00636FD3" w:rsidP="00BF14B0">
      <w:r>
        <w:separator/>
      </w:r>
    </w:p>
  </w:endnote>
  <w:endnote w:type="continuationSeparator" w:id="0">
    <w:p w14:paraId="1A86AD25" w14:textId="77777777" w:rsidR="00636FD3" w:rsidRDefault="00636FD3" w:rsidP="00BF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3210" w14:textId="77777777" w:rsidR="00636FD3" w:rsidRDefault="00636FD3" w:rsidP="00BF14B0">
      <w:r>
        <w:separator/>
      </w:r>
    </w:p>
  </w:footnote>
  <w:footnote w:type="continuationSeparator" w:id="0">
    <w:p w14:paraId="7468DA0C" w14:textId="77777777" w:rsidR="00636FD3" w:rsidRDefault="00636FD3" w:rsidP="00BF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01"/>
    <w:multiLevelType w:val="hybridMultilevel"/>
    <w:tmpl w:val="B9884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47C"/>
    <w:multiLevelType w:val="hybridMultilevel"/>
    <w:tmpl w:val="8FF0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A57"/>
    <w:multiLevelType w:val="hybridMultilevel"/>
    <w:tmpl w:val="F2F071F8"/>
    <w:lvl w:ilvl="0" w:tplc="FA70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40FB5"/>
    <w:multiLevelType w:val="hybridMultilevel"/>
    <w:tmpl w:val="6C789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662B"/>
    <w:multiLevelType w:val="multilevel"/>
    <w:tmpl w:val="9524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A4C"/>
    <w:multiLevelType w:val="hybridMultilevel"/>
    <w:tmpl w:val="12D02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55508"/>
    <w:multiLevelType w:val="hybridMultilevel"/>
    <w:tmpl w:val="9538F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42E8E"/>
    <w:multiLevelType w:val="hybridMultilevel"/>
    <w:tmpl w:val="6E400416"/>
    <w:lvl w:ilvl="0" w:tplc="04150017">
      <w:start w:val="1"/>
      <w:numFmt w:val="lowerLetter"/>
      <w:lvlText w:val="%1)"/>
      <w:lvlJc w:val="left"/>
      <w:pPr>
        <w:ind w:left="143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337428EC"/>
    <w:multiLevelType w:val="singleLevel"/>
    <w:tmpl w:val="F4AE377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C4B5533"/>
    <w:multiLevelType w:val="hybridMultilevel"/>
    <w:tmpl w:val="8760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B520C"/>
    <w:multiLevelType w:val="hybridMultilevel"/>
    <w:tmpl w:val="5DACE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569B1"/>
    <w:multiLevelType w:val="hybridMultilevel"/>
    <w:tmpl w:val="527A7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039C8"/>
    <w:multiLevelType w:val="hybridMultilevel"/>
    <w:tmpl w:val="250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102BD"/>
    <w:multiLevelType w:val="hybridMultilevel"/>
    <w:tmpl w:val="3D126AF6"/>
    <w:lvl w:ilvl="0" w:tplc="D4787BE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BC98AA9C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F52E6F"/>
    <w:multiLevelType w:val="singleLevel"/>
    <w:tmpl w:val="F4AE377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24A6FE9"/>
    <w:multiLevelType w:val="hybridMultilevel"/>
    <w:tmpl w:val="60BEB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66E25"/>
    <w:multiLevelType w:val="hybridMultilevel"/>
    <w:tmpl w:val="B746B1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6E2FE0"/>
    <w:multiLevelType w:val="singleLevel"/>
    <w:tmpl w:val="E716BBD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7066855"/>
    <w:multiLevelType w:val="singleLevel"/>
    <w:tmpl w:val="F4AE377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411C92"/>
    <w:multiLevelType w:val="hybridMultilevel"/>
    <w:tmpl w:val="6E400416"/>
    <w:lvl w:ilvl="0" w:tplc="FFFFFFFF">
      <w:start w:val="1"/>
      <w:numFmt w:val="lowerLetter"/>
      <w:lvlText w:val="%1)"/>
      <w:lvlJc w:val="left"/>
      <w:pPr>
        <w:ind w:left="14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num w:numId="1" w16cid:durableId="573978491">
    <w:abstractNumId w:val="14"/>
  </w:num>
  <w:num w:numId="2" w16cid:durableId="1573004774">
    <w:abstractNumId w:val="18"/>
  </w:num>
  <w:num w:numId="3" w16cid:durableId="565921762">
    <w:abstractNumId w:val="8"/>
  </w:num>
  <w:num w:numId="4" w16cid:durableId="805508671">
    <w:abstractNumId w:val="17"/>
  </w:num>
  <w:num w:numId="5" w16cid:durableId="337852783">
    <w:abstractNumId w:val="5"/>
  </w:num>
  <w:num w:numId="6" w16cid:durableId="559756410">
    <w:abstractNumId w:val="0"/>
  </w:num>
  <w:num w:numId="7" w16cid:durableId="189612375">
    <w:abstractNumId w:val="4"/>
  </w:num>
  <w:num w:numId="8" w16cid:durableId="316807473">
    <w:abstractNumId w:val="7"/>
  </w:num>
  <w:num w:numId="9" w16cid:durableId="2074230904">
    <w:abstractNumId w:val="2"/>
  </w:num>
  <w:num w:numId="10" w16cid:durableId="768165154">
    <w:abstractNumId w:val="19"/>
  </w:num>
  <w:num w:numId="11" w16cid:durableId="385495247">
    <w:abstractNumId w:val="10"/>
  </w:num>
  <w:num w:numId="12" w16cid:durableId="118417198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81711956">
    <w:abstractNumId w:val="11"/>
  </w:num>
  <w:num w:numId="14" w16cid:durableId="588542535">
    <w:abstractNumId w:val="1"/>
  </w:num>
  <w:num w:numId="15" w16cid:durableId="714237089">
    <w:abstractNumId w:val="3"/>
  </w:num>
  <w:num w:numId="16" w16cid:durableId="157548805">
    <w:abstractNumId w:val="15"/>
  </w:num>
  <w:num w:numId="17" w16cid:durableId="1916863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485037">
    <w:abstractNumId w:val="6"/>
  </w:num>
  <w:num w:numId="19" w16cid:durableId="1173183317">
    <w:abstractNumId w:val="16"/>
  </w:num>
  <w:num w:numId="20" w16cid:durableId="1538275617">
    <w:abstractNumId w:val="9"/>
  </w:num>
  <w:num w:numId="21" w16cid:durableId="316498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6B"/>
    <w:rsid w:val="00017A10"/>
    <w:rsid w:val="00025527"/>
    <w:rsid w:val="0003353E"/>
    <w:rsid w:val="000403D0"/>
    <w:rsid w:val="00092FFC"/>
    <w:rsid w:val="000B5F89"/>
    <w:rsid w:val="000C4315"/>
    <w:rsid w:val="00161B1A"/>
    <w:rsid w:val="00181169"/>
    <w:rsid w:val="001A7E67"/>
    <w:rsid w:val="001E31A8"/>
    <w:rsid w:val="002167E1"/>
    <w:rsid w:val="00270825"/>
    <w:rsid w:val="00275645"/>
    <w:rsid w:val="00293651"/>
    <w:rsid w:val="00295E73"/>
    <w:rsid w:val="002E106F"/>
    <w:rsid w:val="003200F5"/>
    <w:rsid w:val="003412EC"/>
    <w:rsid w:val="003527D6"/>
    <w:rsid w:val="00365AAC"/>
    <w:rsid w:val="0037578A"/>
    <w:rsid w:val="0037608E"/>
    <w:rsid w:val="003C215A"/>
    <w:rsid w:val="003D425D"/>
    <w:rsid w:val="00400132"/>
    <w:rsid w:val="004018F9"/>
    <w:rsid w:val="00441753"/>
    <w:rsid w:val="0044501F"/>
    <w:rsid w:val="00450F3C"/>
    <w:rsid w:val="0047637E"/>
    <w:rsid w:val="004B645D"/>
    <w:rsid w:val="004E35A7"/>
    <w:rsid w:val="0054186B"/>
    <w:rsid w:val="005536CE"/>
    <w:rsid w:val="00597DA2"/>
    <w:rsid w:val="0061195D"/>
    <w:rsid w:val="0062414F"/>
    <w:rsid w:val="00636ADA"/>
    <w:rsid w:val="00636FD3"/>
    <w:rsid w:val="00650358"/>
    <w:rsid w:val="00656BF2"/>
    <w:rsid w:val="006670AD"/>
    <w:rsid w:val="006933BA"/>
    <w:rsid w:val="00702A92"/>
    <w:rsid w:val="00714768"/>
    <w:rsid w:val="0076614B"/>
    <w:rsid w:val="007A3B65"/>
    <w:rsid w:val="007C4C3F"/>
    <w:rsid w:val="007C4F3F"/>
    <w:rsid w:val="007F2781"/>
    <w:rsid w:val="00801827"/>
    <w:rsid w:val="00836DA7"/>
    <w:rsid w:val="00847257"/>
    <w:rsid w:val="00854C72"/>
    <w:rsid w:val="00897C4F"/>
    <w:rsid w:val="008F6C58"/>
    <w:rsid w:val="0092721F"/>
    <w:rsid w:val="009A6730"/>
    <w:rsid w:val="009D27EF"/>
    <w:rsid w:val="009D7081"/>
    <w:rsid w:val="009E3FEA"/>
    <w:rsid w:val="00A46A18"/>
    <w:rsid w:val="00A75571"/>
    <w:rsid w:val="00A94D58"/>
    <w:rsid w:val="00AA47C5"/>
    <w:rsid w:val="00AA498B"/>
    <w:rsid w:val="00AD6440"/>
    <w:rsid w:val="00B93ADA"/>
    <w:rsid w:val="00B942E3"/>
    <w:rsid w:val="00BD15E1"/>
    <w:rsid w:val="00BF14B0"/>
    <w:rsid w:val="00BF62C3"/>
    <w:rsid w:val="00C245CA"/>
    <w:rsid w:val="00C37EAE"/>
    <w:rsid w:val="00C93975"/>
    <w:rsid w:val="00CD192F"/>
    <w:rsid w:val="00CF52F2"/>
    <w:rsid w:val="00D2341C"/>
    <w:rsid w:val="00D5250B"/>
    <w:rsid w:val="00D6499C"/>
    <w:rsid w:val="00D669B2"/>
    <w:rsid w:val="00D8351E"/>
    <w:rsid w:val="00D8404F"/>
    <w:rsid w:val="00D92EDB"/>
    <w:rsid w:val="00DD212E"/>
    <w:rsid w:val="00DD2C97"/>
    <w:rsid w:val="00DF0D4F"/>
    <w:rsid w:val="00DF66BF"/>
    <w:rsid w:val="00E0196A"/>
    <w:rsid w:val="00E4473B"/>
    <w:rsid w:val="00E4740B"/>
    <w:rsid w:val="00E61DCC"/>
    <w:rsid w:val="00E62234"/>
    <w:rsid w:val="00E71C34"/>
    <w:rsid w:val="00E815DB"/>
    <w:rsid w:val="00E82E2E"/>
    <w:rsid w:val="00E95CE8"/>
    <w:rsid w:val="00E971AC"/>
    <w:rsid w:val="00EB30FE"/>
    <w:rsid w:val="00F148EB"/>
    <w:rsid w:val="00F14F1D"/>
    <w:rsid w:val="00F226C9"/>
    <w:rsid w:val="00F43105"/>
    <w:rsid w:val="00F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0B6F1"/>
  <w15:chartTrackingRefBased/>
  <w15:docId w15:val="{C991BCC4-9C6B-46E8-B325-8D4066A9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186B"/>
    <w:pPr>
      <w:spacing w:line="230" w:lineRule="exact"/>
      <w:jc w:val="both"/>
    </w:pPr>
  </w:style>
  <w:style w:type="paragraph" w:customStyle="1" w:styleId="Style3">
    <w:name w:val="Style3"/>
    <w:basedOn w:val="Normalny"/>
    <w:uiPriority w:val="99"/>
    <w:rsid w:val="0054186B"/>
    <w:pPr>
      <w:jc w:val="center"/>
    </w:pPr>
  </w:style>
  <w:style w:type="paragraph" w:customStyle="1" w:styleId="Style4">
    <w:name w:val="Style4"/>
    <w:basedOn w:val="Normalny"/>
    <w:uiPriority w:val="99"/>
    <w:rsid w:val="0054186B"/>
    <w:pPr>
      <w:spacing w:line="418" w:lineRule="exact"/>
      <w:jc w:val="both"/>
    </w:pPr>
  </w:style>
  <w:style w:type="paragraph" w:customStyle="1" w:styleId="Style11">
    <w:name w:val="Style11"/>
    <w:basedOn w:val="Normalny"/>
    <w:uiPriority w:val="99"/>
    <w:rsid w:val="0054186B"/>
    <w:pPr>
      <w:spacing w:line="230" w:lineRule="exact"/>
      <w:jc w:val="right"/>
    </w:pPr>
  </w:style>
  <w:style w:type="paragraph" w:customStyle="1" w:styleId="Style15">
    <w:name w:val="Style15"/>
    <w:basedOn w:val="Normalny"/>
    <w:uiPriority w:val="99"/>
    <w:rsid w:val="0054186B"/>
    <w:pPr>
      <w:spacing w:line="270" w:lineRule="exact"/>
      <w:ind w:hanging="338"/>
      <w:jc w:val="both"/>
    </w:pPr>
  </w:style>
  <w:style w:type="character" w:customStyle="1" w:styleId="FontStyle32">
    <w:name w:val="Font Style32"/>
    <w:uiPriority w:val="99"/>
    <w:rsid w:val="0054186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54186B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Numerowanie,List Paragraph,Akapit z listą BS,Kolorowa lista — akcent 11,Akapit z listą2"/>
    <w:basedOn w:val="Normalny"/>
    <w:link w:val="AkapitzlistZnak"/>
    <w:uiPriority w:val="34"/>
    <w:qFormat/>
    <w:rsid w:val="005418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2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6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6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22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93651"/>
    <w:pPr>
      <w:spacing w:line="230" w:lineRule="exact"/>
      <w:jc w:val="right"/>
    </w:pPr>
  </w:style>
  <w:style w:type="paragraph" w:customStyle="1" w:styleId="Style10">
    <w:name w:val="Style10"/>
    <w:basedOn w:val="Normalny"/>
    <w:uiPriority w:val="99"/>
    <w:rsid w:val="00293651"/>
    <w:pPr>
      <w:jc w:val="both"/>
    </w:pPr>
  </w:style>
  <w:style w:type="paragraph" w:customStyle="1" w:styleId="Style18">
    <w:name w:val="Style18"/>
    <w:basedOn w:val="Normalny"/>
    <w:uiPriority w:val="99"/>
    <w:rsid w:val="00293651"/>
  </w:style>
  <w:style w:type="paragraph" w:customStyle="1" w:styleId="Style30">
    <w:name w:val="Style30"/>
    <w:basedOn w:val="Normalny"/>
    <w:uiPriority w:val="99"/>
    <w:rsid w:val="00293651"/>
    <w:pPr>
      <w:spacing w:line="230" w:lineRule="exact"/>
    </w:pPr>
  </w:style>
  <w:style w:type="character" w:customStyle="1" w:styleId="FontStyle40">
    <w:name w:val="Font Style40"/>
    <w:uiPriority w:val="99"/>
    <w:rsid w:val="00293651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uiPriority w:val="99"/>
    <w:rsid w:val="00656BF2"/>
    <w:pPr>
      <w:jc w:val="center"/>
    </w:pPr>
  </w:style>
  <w:style w:type="paragraph" w:customStyle="1" w:styleId="Style24">
    <w:name w:val="Style24"/>
    <w:basedOn w:val="Normalny"/>
    <w:uiPriority w:val="99"/>
    <w:rsid w:val="00656BF2"/>
    <w:pPr>
      <w:spacing w:line="266" w:lineRule="exact"/>
      <w:ind w:firstLine="706"/>
    </w:pPr>
  </w:style>
  <w:style w:type="paragraph" w:customStyle="1" w:styleId="Style27">
    <w:name w:val="Style27"/>
    <w:basedOn w:val="Normalny"/>
    <w:uiPriority w:val="99"/>
    <w:rsid w:val="00656BF2"/>
  </w:style>
  <w:style w:type="character" w:customStyle="1" w:styleId="FontStyle41">
    <w:name w:val="Font Style41"/>
    <w:uiPriority w:val="99"/>
    <w:rsid w:val="00656BF2"/>
    <w:rPr>
      <w:rFonts w:ascii="Times New Roman" w:hAnsi="Times New Roman" w:cs="Times New Roman"/>
      <w:spacing w:val="7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DA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link w:val="Akapitzlist"/>
    <w:uiPriority w:val="34"/>
    <w:locked/>
    <w:rsid w:val="00847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66BF"/>
    <w:pPr>
      <w:widowControl/>
      <w:autoSpaceDE/>
      <w:autoSpaceDN/>
      <w:adjustRightInd/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DF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1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14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1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4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B2E4E2D535574ABAD3A319987C2C6B" ma:contentTypeVersion="15" ma:contentTypeDescription="Utwórz nowy dokument." ma:contentTypeScope="" ma:versionID="3e8ce39dbca72141ef0fe405711bcbfe">
  <xsd:schema xmlns:xsd="http://www.w3.org/2001/XMLSchema" xmlns:xs="http://www.w3.org/2001/XMLSchema" xmlns:p="http://schemas.microsoft.com/office/2006/metadata/properties" xmlns:ns2="a9942914-989f-44bf-a5ed-498edc6a12fe" xmlns:ns3="429e30ab-84fa-4be3-b68b-d9172a12a797" targetNamespace="http://schemas.microsoft.com/office/2006/metadata/properties" ma:root="true" ma:fieldsID="d7ed556800d698f7e855e1dbdc513655" ns2:_="" ns3:_="">
    <xsd:import namespace="a9942914-989f-44bf-a5ed-498edc6a12fe"/>
    <xsd:import namespace="429e30ab-84fa-4be3-b68b-d9172a12a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42914-989f-44bf-a5ed-498edc6a1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e30ab-84fa-4be3-b68b-d9172a12a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8d4a6d-61ec-4ed2-b6fc-71a8440534b7}" ma:internalName="TaxCatchAll" ma:showField="CatchAllData" ma:web="429e30ab-84fa-4be3-b68b-d9172a12a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14B3E-1A24-40C4-B181-FCB800DE3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42914-989f-44bf-a5ed-498edc6a12fe"/>
    <ds:schemaRef ds:uri="429e30ab-84fa-4be3-b68b-d9172a12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81686-5CE0-4B3C-AB5B-9A49E0D14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Grabek Sylwia</dc:creator>
  <cp:keywords/>
  <dc:description/>
  <cp:lastModifiedBy>Gembara Marzena</cp:lastModifiedBy>
  <cp:revision>2</cp:revision>
  <cp:lastPrinted>2025-06-11T09:00:00Z</cp:lastPrinted>
  <dcterms:created xsi:type="dcterms:W3CDTF">2026-02-13T10:48:00Z</dcterms:created>
  <dcterms:modified xsi:type="dcterms:W3CDTF">2026-02-13T10:48:00Z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6d6d0cb7b844f28333329dd97eda83b83747f695be4e2b718e90682af5809e1a</vt:lpwstr>
  </property>
</Properties>
</file>